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4" w:rsidRDefault="00094544"/>
    <w:p w:rsidR="002A4EFB" w:rsidRDefault="005978B8" w:rsidP="002A4EFB">
      <w:pPr>
        <w:spacing w:after="0"/>
        <w:jc w:val="center"/>
        <w:rPr>
          <w:rFonts w:ascii="Comic Sans MS" w:hAnsi="Comic Sans MS" w:cs="Aharoni"/>
          <w:b/>
          <w:sz w:val="52"/>
          <w:szCs w:val="72"/>
          <w:lang w:val="en-US"/>
        </w:rPr>
      </w:pPr>
      <w:r w:rsidRPr="00F831DD">
        <w:rPr>
          <w:rFonts w:ascii="Comic Sans MS" w:hAnsi="Comic Sans MS" w:cs="Aharoni"/>
          <w:b/>
          <w:sz w:val="48"/>
          <w:szCs w:val="72"/>
        </w:rPr>
        <w:t xml:space="preserve">ALUR </w:t>
      </w:r>
      <w:r w:rsidR="006825FE" w:rsidRPr="00F831DD">
        <w:rPr>
          <w:rFonts w:ascii="Comic Sans MS" w:hAnsi="Comic Sans MS" w:cs="Aharoni"/>
          <w:b/>
          <w:sz w:val="48"/>
          <w:szCs w:val="72"/>
          <w:lang w:val="en-US"/>
        </w:rPr>
        <w:t>PENDAFTARAN</w:t>
      </w:r>
      <w:r w:rsidRPr="00F831DD">
        <w:rPr>
          <w:rFonts w:ascii="Comic Sans MS" w:hAnsi="Comic Sans MS" w:cs="Aharoni"/>
          <w:b/>
          <w:sz w:val="48"/>
          <w:szCs w:val="72"/>
        </w:rPr>
        <w:t xml:space="preserve"> </w:t>
      </w:r>
      <w:r w:rsidR="002A4EFB" w:rsidRPr="00F831DD">
        <w:rPr>
          <w:rFonts w:ascii="Comic Sans MS" w:hAnsi="Comic Sans MS" w:cs="Aharoni"/>
          <w:b/>
          <w:sz w:val="48"/>
          <w:szCs w:val="72"/>
          <w:lang w:val="en-US"/>
        </w:rPr>
        <w:t>PELATIHAN BAHASA INGGRIS</w:t>
      </w:r>
      <w:r w:rsidR="002A4EFB" w:rsidRPr="002A4EFB">
        <w:rPr>
          <w:rFonts w:ascii="Comic Sans MS" w:hAnsi="Comic Sans MS" w:cs="Aharoni"/>
          <w:b/>
          <w:sz w:val="52"/>
          <w:szCs w:val="72"/>
          <w:lang w:val="en-US"/>
        </w:rPr>
        <w:t xml:space="preserve"> </w:t>
      </w:r>
    </w:p>
    <w:p w:rsidR="00094544" w:rsidRPr="002A4EFB" w:rsidRDefault="002A4EFB" w:rsidP="002A4EFB">
      <w:pPr>
        <w:spacing w:after="0"/>
        <w:jc w:val="center"/>
        <w:rPr>
          <w:rFonts w:ascii="Comic Sans MS" w:hAnsi="Comic Sans MS" w:cs="Aharoni"/>
          <w:b/>
          <w:sz w:val="52"/>
          <w:szCs w:val="72"/>
          <w:lang w:val="en-US"/>
        </w:rPr>
      </w:pPr>
      <w:r w:rsidRPr="002A4EFB">
        <w:rPr>
          <w:rFonts w:ascii="Comic Sans MS" w:hAnsi="Comic Sans MS" w:cs="Aharoni"/>
          <w:b/>
          <w:sz w:val="52"/>
          <w:szCs w:val="72"/>
          <w:lang w:val="en-US"/>
        </w:rPr>
        <w:t xml:space="preserve">DI </w:t>
      </w:r>
      <w:r w:rsidR="005978B8" w:rsidRPr="002A4EFB">
        <w:rPr>
          <w:rFonts w:ascii="Comic Sans MS" w:hAnsi="Comic Sans MS" w:cs="Aharoni"/>
          <w:b/>
          <w:sz w:val="52"/>
          <w:szCs w:val="72"/>
        </w:rPr>
        <w:t>IALF BALI</w:t>
      </w:r>
      <w:r w:rsidR="00A53E51" w:rsidRPr="002A4EFB">
        <w:rPr>
          <w:rFonts w:ascii="Comic Sans MS" w:hAnsi="Comic Sans MS" w:cs="Aharoni"/>
          <w:b/>
          <w:sz w:val="52"/>
          <w:szCs w:val="72"/>
          <w:lang w:val="en-US"/>
        </w:rPr>
        <w:t xml:space="preserve"> 2015</w:t>
      </w:r>
    </w:p>
    <w:p w:rsidR="00094544" w:rsidRDefault="00094544" w:rsidP="002A4EFB">
      <w:pPr>
        <w:spacing w:after="0"/>
      </w:pPr>
    </w:p>
    <w:p w:rsidR="00094544" w:rsidRDefault="0046515B">
      <w:r w:rsidRPr="00872290">
        <w:rPr>
          <w:noProof/>
        </w:rPr>
        <w:pict>
          <v:roundrect id="_x0000_s1026" style="position:absolute;margin-left:-.3pt;margin-top:1.8pt;width:325.35pt;height:181.35pt;z-index:251658240" arcsize="10923f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5978B8" w:rsidRPr="006825FE" w:rsidRDefault="00094544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I</w:t>
                  </w:r>
                </w:p>
                <w:p w:rsidR="006825FE" w:rsidRPr="006825FE" w:rsidRDefault="006825FE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Datang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ke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PPBI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atau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mengambil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form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pendaftaran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dari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atasan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di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unit/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fakultas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masing-masing</w:t>
                  </w:r>
                  <w:proofErr w:type="spellEnd"/>
                </w:p>
              </w:txbxContent>
            </v:textbox>
          </v:roundrect>
        </w:pict>
      </w:r>
      <w:r w:rsidR="00872290" w:rsidRPr="00872290">
        <w:rPr>
          <w:noProof/>
        </w:rPr>
        <w:pict>
          <v:roundrect id="_x0000_s1027" style="position:absolute;margin-left:376.95pt;margin-top:1.8pt;width:330.35pt;height:175.7pt;z-index:251659264" arcsize="10923f">
            <v:textbox style="mso-next-textbox:#_x0000_s1027">
              <w:txbxContent>
                <w:p w:rsidR="005978B8" w:rsidRPr="006825FE" w:rsidRDefault="008E0965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825F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II</w:t>
                  </w:r>
                </w:p>
                <w:p w:rsidR="006825FE" w:rsidRPr="006825FE" w:rsidRDefault="006825FE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</w:pP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Mengisi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form:</w:t>
                  </w:r>
                </w:p>
                <w:p w:rsidR="0046515B" w:rsidRDefault="006825FE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</w:pP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Ijin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dari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atasan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(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distempel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unit/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jurusan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/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fakultas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),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keluarga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,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dan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form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pendaftaran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Paling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lambat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</w:p>
                <w:p w:rsidR="006825FE" w:rsidRPr="006825FE" w:rsidRDefault="006825FE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</w:pPr>
                  <w:proofErr w:type="gram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jam</w:t>
                  </w:r>
                  <w:proofErr w:type="gram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12.00 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tgl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8 </w:t>
                  </w:r>
                  <w:proofErr w:type="spellStart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>Januari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2"/>
                      <w:szCs w:val="36"/>
                      <w:lang w:val="en-US"/>
                    </w:rPr>
                    <w:t xml:space="preserve"> 2015</w:t>
                  </w:r>
                </w:p>
                <w:p w:rsidR="008E0965" w:rsidRPr="006825FE" w:rsidRDefault="008E0965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lang w:val="en-US"/>
                    </w:rPr>
                  </w:pPr>
                </w:p>
                <w:p w:rsidR="008E0965" w:rsidRPr="006825FE" w:rsidRDefault="008E0965" w:rsidP="006825FE">
                  <w:pPr>
                    <w:spacing w:after="0"/>
                  </w:pPr>
                </w:p>
              </w:txbxContent>
            </v:textbox>
          </v:roundrect>
        </w:pict>
      </w:r>
    </w:p>
    <w:p w:rsidR="00094544" w:rsidRDefault="00094544"/>
    <w:p w:rsidR="00094544" w:rsidRDefault="00094544"/>
    <w:p w:rsidR="00094544" w:rsidRDefault="00872290" w:rsidP="00094544">
      <w:r w:rsidRPr="00872290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10in;margin-top:18pt;width:51.9pt;height:215.9pt;z-index:251665408"/>
        </w:pict>
      </w:r>
      <w:r w:rsidRPr="00872290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34.55pt;margin-top:3.1pt;width:36pt;height:21.15pt;z-index:251663360"/>
        </w:pict>
      </w:r>
    </w:p>
    <w:p w:rsidR="00094544" w:rsidRDefault="00094544" w:rsidP="00094544"/>
    <w:p w:rsidR="00094544" w:rsidRDefault="00094544" w:rsidP="00094544"/>
    <w:p w:rsidR="00094544" w:rsidRDefault="00094544"/>
    <w:p w:rsidR="00094544" w:rsidRDefault="0046515B">
      <w:r w:rsidRPr="00872290">
        <w:rPr>
          <w:noProof/>
        </w:rPr>
        <w:pict>
          <v:roundrect id="_x0000_s1030" style="position:absolute;margin-left:-.3pt;margin-top:17.9pt;width:325.35pt;height:165.8pt;z-index:251662336" arcsize="10923f">
            <v:textbox style="mso-next-textbox:#_x0000_s1030">
              <w:txbxContent>
                <w:p w:rsidR="005978B8" w:rsidRPr="006825FE" w:rsidRDefault="0046515B" w:rsidP="006825F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I</w:t>
                  </w:r>
                  <w:r w:rsidR="005978B8" w:rsidRPr="006825FE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V</w:t>
                  </w:r>
                </w:p>
                <w:p w:rsidR="00CB5AA2" w:rsidRDefault="006825FE" w:rsidP="0046515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</w:pPr>
                  <w:proofErr w:type="spellStart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Mengikuti</w:t>
                  </w:r>
                  <w:proofErr w:type="spellEnd"/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technical meeting (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jadwal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ditentukan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berikutnya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) &amp; placement t</w:t>
                  </w:r>
                  <w:r w:rsidRPr="006825FE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est 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pada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tanggal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8E0965" w:rsidRPr="006825FE" w:rsidRDefault="00CB5AA2" w:rsidP="0046515B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12-15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J</w:t>
                  </w:r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>anuari</w:t>
                  </w:r>
                  <w:proofErr w:type="spellEnd"/>
                  <w:r w:rsidR="0046515B">
                    <w:rPr>
                      <w:rFonts w:ascii="Comic Sans MS" w:hAnsi="Comic Sans MS"/>
                      <w:b/>
                      <w:sz w:val="36"/>
                      <w:szCs w:val="36"/>
                      <w:lang w:val="en-US"/>
                    </w:rPr>
                    <w:t xml:space="preserve"> 2015</w:t>
                  </w:r>
                </w:p>
              </w:txbxContent>
            </v:textbox>
          </v:roundrect>
        </w:pict>
      </w:r>
      <w:r w:rsidRPr="00872290">
        <w:rPr>
          <w:noProof/>
        </w:rPr>
        <w:pict>
          <v:roundrect id="_x0000_s1029" style="position:absolute;margin-left:376.95pt;margin-top:13.55pt;width:330.3pt;height:170.15pt;z-index:251661312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5978B8" w:rsidRPr="00471E7C" w:rsidRDefault="008E0965" w:rsidP="0046515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III</w:t>
                  </w:r>
                </w:p>
                <w:p w:rsidR="006825FE" w:rsidRPr="00471E7C" w:rsidRDefault="0046515B" w:rsidP="0046515B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Menyerahkan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form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pendaftaran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lengkap</w:t>
                  </w:r>
                  <w:proofErr w:type="spellEnd"/>
                  <w:r w:rsidR="00471E7C"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(</w:t>
                  </w:r>
                  <w:proofErr w:type="spellStart"/>
                  <w:r w:rsidR="00471E7C"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lampiran</w:t>
                  </w:r>
                  <w:proofErr w:type="spellEnd"/>
                  <w:r w:rsidR="00471E7C"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2</w:t>
                  </w:r>
                  <w:proofErr w:type="gramStart"/>
                  <w:r w:rsidR="00471E7C"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,3,4</w:t>
                  </w:r>
                  <w:proofErr w:type="gramEnd"/>
                  <w:r w:rsidR="00471E7C"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)</w:t>
                  </w:r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ke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panitia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di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PPBI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dan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mengisi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form data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calon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peserta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di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kantor</w:t>
                  </w:r>
                  <w:proofErr w:type="spellEnd"/>
                  <w:r w:rsidRPr="00471E7C"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 xml:space="preserve"> PPBI</w:t>
                  </w:r>
                </w:p>
              </w:txbxContent>
            </v:textbox>
          </v:roundrect>
        </w:pict>
      </w:r>
    </w:p>
    <w:p w:rsidR="00094544" w:rsidRDefault="00872290">
      <w:r w:rsidRPr="00872290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334.55pt;margin-top:80.2pt;width:36pt;height:26.5pt;z-index:251666432"/>
        </w:pict>
      </w:r>
      <w:r w:rsidR="00094544">
        <w:t xml:space="preserve">   </w:t>
      </w:r>
    </w:p>
    <w:sectPr w:rsidR="00094544" w:rsidSect="00094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4544"/>
    <w:rsid w:val="00094544"/>
    <w:rsid w:val="002A4EFB"/>
    <w:rsid w:val="0046515B"/>
    <w:rsid w:val="00471E7C"/>
    <w:rsid w:val="005614AA"/>
    <w:rsid w:val="005817BD"/>
    <w:rsid w:val="005978B8"/>
    <w:rsid w:val="005A28C0"/>
    <w:rsid w:val="006825FE"/>
    <w:rsid w:val="007C7F7E"/>
    <w:rsid w:val="00872290"/>
    <w:rsid w:val="008E0965"/>
    <w:rsid w:val="00A53E51"/>
    <w:rsid w:val="00CB5AA2"/>
    <w:rsid w:val="00E83B60"/>
    <w:rsid w:val="00F73C3C"/>
    <w:rsid w:val="00F831DD"/>
    <w:rsid w:val="00F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afif</cp:lastModifiedBy>
  <cp:revision>15</cp:revision>
  <dcterms:created xsi:type="dcterms:W3CDTF">2014-01-26T10:39:00Z</dcterms:created>
  <dcterms:modified xsi:type="dcterms:W3CDTF">2014-12-11T02:38:00Z</dcterms:modified>
</cp:coreProperties>
</file>