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b/>
          <w:lang w:val="en-US"/>
        </w:rPr>
      </w:pPr>
    </w:p>
    <w:p w:rsidR="00C839C1" w:rsidRPr="00697560" w:rsidRDefault="00C839C1" w:rsidP="00C839C1">
      <w:pPr>
        <w:pStyle w:val="ListParagraph"/>
        <w:ind w:left="648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Pr="003D0970" w:rsidRDefault="00C839C1" w:rsidP="00C839C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  <w:r w:rsidRPr="0034444E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717550" cy="723900"/>
            <wp:effectExtent l="19050" t="0" r="6350" b="0"/>
            <wp:docPr id="2" name="Picture 3" descr="G:\Logo UIN Maulana Malik Ibrahim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Logo UIN Maulana Malik Ibrahim_b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8" cy="7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C1" w:rsidRDefault="00C839C1" w:rsidP="00C839C1">
      <w:pPr>
        <w:jc w:val="center"/>
        <w:rPr>
          <w:rFonts w:asciiTheme="minorHAnsi" w:hAnsiTheme="minorHAnsi" w:cstheme="minorHAnsi"/>
          <w:lang w:val="en-US"/>
        </w:rPr>
      </w:pP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FORMULIR CALON 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KETUA JURUSAN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UNIVERSITAS ISLAM NEGERI MAULANA MALIK IBRAHIM MALANG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MASA JABATAN 2017-2021</w:t>
      </w:r>
    </w:p>
    <w:p w:rsidR="00C839C1" w:rsidRPr="0034444E" w:rsidRDefault="00C839C1" w:rsidP="00C839C1">
      <w:pPr>
        <w:jc w:val="center"/>
        <w:rPr>
          <w:rFonts w:asciiTheme="minorHAnsi" w:hAnsiTheme="minorHAnsi" w:cstheme="minorHAnsi"/>
          <w:sz w:val="32"/>
          <w:szCs w:val="32"/>
        </w:rPr>
      </w:pPr>
      <w:r w:rsidRPr="0034444E">
        <w:rPr>
          <w:rFonts w:asciiTheme="minorHAnsi" w:hAnsiTheme="minorHAnsi" w:cstheme="minorHAnsi"/>
          <w:sz w:val="32"/>
          <w:szCs w:val="32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-1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839C1" w:rsidRPr="00906930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MENJALANI HUKUMAN DISIPLIN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r>
        <w:rPr>
          <w:rFonts w:asciiTheme="minorHAnsi" w:hAnsiTheme="minorHAnsi" w:cstheme="minorHAnsi"/>
          <w:sz w:val="24"/>
          <w:szCs w:val="24"/>
          <w:lang w:val="en-US"/>
        </w:rPr>
        <w:t>bertandatangan di bawah ini, saya: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Nama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Jabatan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Instansi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 ini menyatakan dengan sungguh-sungguh bahwa saya tidak sedang menjalani hukuman disiplin tingkat sedang sebagaimana yang dipersyaratkan untuk menjadi Ketua Jurusan.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 Surat Pernyataan ini dibuat untuk dipergunakan sebagaimana mestinya.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Pembuat Pernyataan,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tangan dan nama)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2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839C1" w:rsidRPr="00906930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DIPIDANA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r>
        <w:rPr>
          <w:rFonts w:asciiTheme="minorHAnsi" w:hAnsiTheme="minorHAnsi" w:cstheme="minorHAnsi"/>
          <w:sz w:val="24"/>
          <w:szCs w:val="24"/>
          <w:lang w:val="en-US"/>
        </w:rPr>
        <w:t>bertandatangan di bawah ini, saya: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Nama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Jabatan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Instansi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 ini menyatakan dengan sungguh-sungguh bahwa saya tidak sedang dipidana berdasarkan putusan pengadilan yang memiliki kekuatan hukum tetap.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 Surat Pernyataan ini dibuat untuk dipergunakan sebagaimana mestinya.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Pembuat Pernyataan,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tangan dan nama)</w:t>
      </w:r>
    </w:p>
    <w:p w:rsidR="00C839C1" w:rsidRDefault="00C839C1" w:rsidP="00C839C1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3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r>
        <w:rPr>
          <w:rFonts w:asciiTheme="minorHAnsi" w:hAnsiTheme="minorHAnsi" w:cstheme="minorHAnsi"/>
          <w:sz w:val="24"/>
          <w:szCs w:val="24"/>
          <w:lang w:val="en-US"/>
        </w:rPr>
        <w:t>bertandatangan di bawah ini, saya: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Nama Lengkap (dengan gelar)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Tempat, Tanggal Lahir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Pangkat/Golongan Ruang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 xml:space="preserve">Dengan ini saya menyatakan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bersedia </w:t>
      </w:r>
      <w:r>
        <w:rPr>
          <w:rFonts w:asciiTheme="minorHAnsi" w:hAnsiTheme="minorHAnsi" w:cstheme="minorHAnsi"/>
          <w:sz w:val="24"/>
          <w:szCs w:val="24"/>
          <w:lang w:val="en-US"/>
        </w:rPr>
        <w:t>untuk mencalonkan diri sebagai Ketua Jurusan Universitas Islam Negeri Maulana Malik Ibrahim Malang Periode 2017-2021.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Selanjutnya saya bersedia mengikuti ketentuan sebagaimana yang berlaku.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 Surat Kesediaan ini saya buat dengan sesungguhnya untuk dipergunakan sebagaimana mestinya.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Pembuat Pernyataan,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tangan dan nama)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4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 BEKERJASAMA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r>
        <w:rPr>
          <w:rFonts w:asciiTheme="minorHAnsi" w:hAnsiTheme="minorHAnsi" w:cstheme="minorHAnsi"/>
          <w:sz w:val="24"/>
          <w:szCs w:val="24"/>
          <w:lang w:val="en-US"/>
        </w:rPr>
        <w:t>bertandatangan di bawah ini, saya: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Nama Lengkap (dengan gelar)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Tempat, Tanggal Lahir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Pangkat/Golongan Ruang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Dengan ini saya menyatakan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bersedia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untuk senantiasa bekerjasama dengan Dekan dalam mewujudkan visi, misi, dan tujuan Universitas Islam Negeri Maulana Malik Ibrahim Malang Periode 2017-2021 sesuai dengan ketentuan yang berlaku. 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 Surat Kesediaan ini saya buat dengan sesungguhnya untuk dipergunakan sebagaimana mestinya.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Pembuat Pernyataan,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tangan dan nama)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188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5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DAFTAR RIWAYAT HIDUP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Pr="00806825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Identitas Diri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>Nama Lengkap (dengan gelar)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Tempat, Tanggal Lahir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Agama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>Pangkat/Golongan Ruang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Pendidikan Terakhir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Perguruan Tinggi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Jabatan Fungsional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Instansi/Unit kerja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Alamat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Nomor Telepon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Alamat Rumah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Nomor Telepon Rumah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Nomor HP dan E-mail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Pr="00806825" w:rsidRDefault="00C839C1" w:rsidP="00C839C1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Riwayat Pendidikan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2611"/>
        <w:gridCol w:w="1985"/>
        <w:gridCol w:w="2374"/>
        <w:gridCol w:w="1642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 Lembaga</w:t>
            </w:r>
          </w:p>
        </w:tc>
        <w:tc>
          <w:tcPr>
            <w:tcW w:w="1985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Jurusan/Prodi</w:t>
            </w:r>
          </w:p>
        </w:tc>
        <w:tc>
          <w:tcPr>
            <w:tcW w:w="237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Disiplin Ilmu/Keahlian</w:t>
            </w:r>
          </w:p>
        </w:tc>
        <w:tc>
          <w:tcPr>
            <w:tcW w:w="1642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 Lulus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Riwayat Jabatan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424"/>
        <w:gridCol w:w="2554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 Jabatan</w:t>
            </w:r>
          </w:p>
        </w:tc>
        <w:tc>
          <w:tcPr>
            <w:tcW w:w="242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55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Penelitian*</w:t>
      </w:r>
    </w:p>
    <w:tbl>
      <w:tblPr>
        <w:tblStyle w:val="TableGrid"/>
        <w:tblW w:w="0" w:type="auto"/>
        <w:tblInd w:w="426" w:type="dxa"/>
        <w:tblLook w:val="04A0"/>
      </w:tblPr>
      <w:tblGrid>
        <w:gridCol w:w="569"/>
        <w:gridCol w:w="2842"/>
        <w:gridCol w:w="1914"/>
        <w:gridCol w:w="1870"/>
        <w:gridCol w:w="1903"/>
      </w:tblGrid>
      <w:tr w:rsidR="00C839C1" w:rsidTr="00CA45BB">
        <w:tc>
          <w:tcPr>
            <w:tcW w:w="569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42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 Penelitian</w:t>
            </w:r>
          </w:p>
        </w:tc>
        <w:tc>
          <w:tcPr>
            <w:tcW w:w="191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87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</w:p>
        </w:tc>
        <w:tc>
          <w:tcPr>
            <w:tcW w:w="190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Sumber Dana</w:t>
            </w:r>
          </w:p>
        </w:tc>
      </w:tr>
      <w:tr w:rsidR="00C839C1" w:rsidTr="00CA45BB">
        <w:tc>
          <w:tcPr>
            <w:tcW w:w="569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Karya Tulis Ilmiah*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143"/>
        <w:gridCol w:w="2801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Judul </w:t>
            </w:r>
          </w:p>
        </w:tc>
        <w:tc>
          <w:tcPr>
            <w:tcW w:w="214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80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Penerbit 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Narasumber Kegiatan Ilmiah*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3"/>
        <w:gridCol w:w="2144"/>
        <w:gridCol w:w="2804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3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 Kegiatan</w:t>
            </w:r>
          </w:p>
        </w:tc>
        <w:tc>
          <w:tcPr>
            <w:tcW w:w="214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804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Penyelenggara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Penghargaan/Piagam*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Bentuk Penghargaan</w:t>
            </w: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Pemberi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Organisasi Profesi/Ilmiah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 Organisasi</w:t>
            </w: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Jabatan </w:t>
            </w:r>
          </w:p>
        </w:tc>
      </w:tr>
      <w:tr w:rsidR="00C839C1" w:rsidTr="00CA45BB">
        <w:tc>
          <w:tcPr>
            <w:tcW w:w="568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839C1" w:rsidRDefault="00C839C1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839C1" w:rsidRPr="00806825" w:rsidRDefault="00C839C1" w:rsidP="00C839C1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 Daftar Riwayat Hidup ini saya buat dengan sebenarnya.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Jika di kemudian hari terbukti terdapat kesalahan, maka saya bersedia diberi sanksi sesuai dengan peraturan yang berlaku.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Pendaftar,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tangan dan nama)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Catatan: dapat ditambahkan informasi apabila diperlukan</w:t>
      </w:r>
    </w:p>
    <w:p w:rsidR="00C839C1" w:rsidRPr="00FE10F6" w:rsidRDefault="00C839C1" w:rsidP="00C839C1">
      <w:pPr>
        <w:pStyle w:val="ListParagraph"/>
        <w:ind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*Data 3 (tiga) tahun terakhir.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tbl>
      <w:tblPr>
        <w:tblStyle w:val="TableGrid"/>
        <w:tblW w:w="0" w:type="auto"/>
        <w:tblInd w:w="7905" w:type="dxa"/>
        <w:tblLook w:val="04A0"/>
      </w:tblPr>
      <w:tblGrid>
        <w:gridCol w:w="1524"/>
      </w:tblGrid>
      <w:tr w:rsidR="00C839C1" w:rsidRPr="00906930" w:rsidTr="00CA45BB">
        <w:tc>
          <w:tcPr>
            <w:tcW w:w="1524" w:type="dxa"/>
          </w:tcPr>
          <w:p w:rsidR="00C839C1" w:rsidRPr="00906930" w:rsidRDefault="00C839C1" w:rsidP="00CA45BB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>Form C</w:t>
            </w:r>
            <w:r>
              <w:rPr>
                <w:sz w:val="22"/>
                <w:lang w:val="en-US"/>
              </w:rPr>
              <w:t>KJ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6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839C1" w:rsidRDefault="00C839C1" w:rsidP="00C839C1"/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KESEDIAAN MELEPASKAN JABATAN</w:t>
      </w:r>
    </w:p>
    <w:p w:rsidR="00C839C1" w:rsidRDefault="00C839C1" w:rsidP="00C839C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r>
        <w:rPr>
          <w:rFonts w:asciiTheme="minorHAnsi" w:hAnsiTheme="minorHAnsi" w:cstheme="minorHAnsi"/>
          <w:sz w:val="24"/>
          <w:szCs w:val="24"/>
          <w:lang w:val="en-US"/>
        </w:rPr>
        <w:t>bertandatangan di bawah ini, saya: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Nama Lengkap (dengan gelar)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Tempat, Tanggal Lahir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Pangkat/Golongan Ruang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Menyatakan dengan sesungguhnya bahwa jika saya terpilih dan diangkat sebagai Ketua Jurusan Universitas Islam Negeri Maulana Malik Ibrahim Malang Periode 2017-2021, saya bersedia melepaskan semua jabatan struktural yang sedang saya emban sebagaimana dimaksud dalam Pasal 61 PMA Nomor 15 Tahun 2017.</w:t>
      </w: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 Surat Pernyataan ini saya buat dengan sesungguhnya untuk dipergunakan sebagaimana mestinya.</w:t>
      </w:r>
      <w:proofErr w:type="gramEnd"/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839C1" w:rsidRDefault="00C839C1" w:rsidP="00C839C1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Pembuat Pernyataan,</w:t>
      </w: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839C1" w:rsidTr="00CA45BB">
        <w:tc>
          <w:tcPr>
            <w:tcW w:w="1843" w:type="dxa"/>
          </w:tcPr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Rp. 6.000,-</w:t>
            </w:r>
          </w:p>
          <w:p w:rsidR="00C839C1" w:rsidRDefault="00C839C1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839C1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839C1" w:rsidRPr="00113C46" w:rsidRDefault="00C839C1" w:rsidP="00C839C1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tangan dan nama)</w:t>
      </w:r>
    </w:p>
    <w:p w:rsidR="00C839C1" w:rsidRDefault="00C839C1" w:rsidP="00C839C1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839C1" w:rsidRDefault="00C839C1" w:rsidP="00C839C1">
      <w:pPr>
        <w:jc w:val="center"/>
        <w:rPr>
          <w:b/>
          <w:lang w:val="en-US"/>
        </w:rPr>
      </w:pPr>
      <w:r>
        <w:rPr>
          <w:b/>
          <w:lang w:val="en-US"/>
        </w:rPr>
        <w:br w:type="page"/>
      </w:r>
    </w:p>
    <w:sectPr w:rsidR="00C839C1" w:rsidSect="002740A7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3CB"/>
    <w:multiLevelType w:val="hybridMultilevel"/>
    <w:tmpl w:val="00ECCE94"/>
    <w:lvl w:ilvl="0" w:tplc="C0864D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39C1"/>
    <w:rsid w:val="001F5E38"/>
    <w:rsid w:val="004662E0"/>
    <w:rsid w:val="006D251A"/>
    <w:rsid w:val="008376B3"/>
    <w:rsid w:val="00AB7025"/>
    <w:rsid w:val="00C2465D"/>
    <w:rsid w:val="00C839C1"/>
    <w:rsid w:val="00CA685C"/>
    <w:rsid w:val="00F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39C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839C1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839C1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C839C1"/>
    <w:pPr>
      <w:overflowPunct/>
      <w:autoSpaceDE/>
      <w:autoSpaceDN/>
      <w:adjustRightInd/>
      <w:jc w:val="center"/>
      <w:textAlignment w:val="auto"/>
    </w:pPr>
    <w:rPr>
      <w:rFonts w:ascii="Monotype Corsiva" w:hAnsi="Monotype Corsiva" w:cs="Monotype Corsiv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C839C1"/>
    <w:rPr>
      <w:rFonts w:ascii="Monotype Corsiva" w:eastAsia="Times New Roman" w:hAnsi="Monotype Corsiva" w:cs="Monotype Corsiv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39C1"/>
    <w:pPr>
      <w:overflowPunct/>
      <w:autoSpaceDE/>
      <w:autoSpaceDN/>
      <w:adjustRightInd/>
      <w:spacing w:before="120"/>
      <w:ind w:left="720" w:hanging="357"/>
      <w:contextualSpacing/>
      <w:jc w:val="both"/>
      <w:textAlignment w:val="auto"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839C1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C1"/>
    <w:rPr>
      <w:rFonts w:ascii="Tahoma" w:eastAsia="Times New Roman" w:hAnsi="Tahoma" w:cs="Tahoma"/>
      <w:sz w:val="16"/>
      <w:szCs w:val="16"/>
      <w:lang w:val="id-ID"/>
    </w:rPr>
  </w:style>
  <w:style w:type="character" w:customStyle="1" w:styleId="judul">
    <w:name w:val="judul"/>
    <w:basedOn w:val="DefaultParagraphFont"/>
    <w:rsid w:val="00C839C1"/>
  </w:style>
  <w:style w:type="character" w:customStyle="1" w:styleId="apple-style-span">
    <w:name w:val="apple-style-span"/>
    <w:basedOn w:val="DefaultParagraphFont"/>
    <w:rsid w:val="00C839C1"/>
  </w:style>
  <w:style w:type="character" w:customStyle="1" w:styleId="apple-converted-space">
    <w:name w:val="apple-converted-space"/>
    <w:basedOn w:val="DefaultParagraphFont"/>
    <w:rsid w:val="00C839C1"/>
  </w:style>
  <w:style w:type="character" w:styleId="Emphasis">
    <w:name w:val="Emphasis"/>
    <w:basedOn w:val="DefaultParagraphFont"/>
    <w:uiPriority w:val="20"/>
    <w:qFormat/>
    <w:rsid w:val="00C83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1</cp:revision>
  <dcterms:created xsi:type="dcterms:W3CDTF">2017-08-16T00:57:00Z</dcterms:created>
  <dcterms:modified xsi:type="dcterms:W3CDTF">2017-08-16T00:59:00Z</dcterms:modified>
</cp:coreProperties>
</file>