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74" w:rsidRPr="00697560" w:rsidRDefault="00913E74" w:rsidP="00913E74">
      <w:pPr>
        <w:pStyle w:val="ListParagraph"/>
        <w:ind w:left="6480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Pr="003D0970" w:rsidRDefault="00913E74" w:rsidP="00913E74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jc w:val="center"/>
        <w:rPr>
          <w:rFonts w:asciiTheme="minorHAnsi" w:hAnsiTheme="minorHAnsi" w:cstheme="minorHAnsi"/>
          <w:lang w:val="en-US"/>
        </w:rPr>
      </w:pPr>
    </w:p>
    <w:p w:rsidR="00913E74" w:rsidRDefault="00913E74" w:rsidP="00913E74">
      <w:pPr>
        <w:jc w:val="center"/>
        <w:rPr>
          <w:rFonts w:asciiTheme="minorHAnsi" w:hAnsiTheme="minorHAnsi" w:cstheme="minorHAnsi"/>
          <w:lang w:val="en-US"/>
        </w:rPr>
      </w:pPr>
    </w:p>
    <w:p w:rsidR="00913E74" w:rsidRDefault="00913E74" w:rsidP="00913E74">
      <w:pPr>
        <w:jc w:val="center"/>
        <w:rPr>
          <w:rFonts w:asciiTheme="minorHAnsi" w:hAnsiTheme="minorHAnsi" w:cstheme="minorHAnsi"/>
          <w:lang w:val="en-US"/>
        </w:rPr>
      </w:pPr>
    </w:p>
    <w:p w:rsidR="00913E74" w:rsidRDefault="00913E74" w:rsidP="00913E74">
      <w:pPr>
        <w:jc w:val="center"/>
        <w:rPr>
          <w:rFonts w:asciiTheme="minorHAnsi" w:hAnsiTheme="minorHAnsi" w:cstheme="minorHAnsi"/>
          <w:lang w:val="en-US"/>
        </w:rPr>
      </w:pPr>
    </w:p>
    <w:p w:rsidR="00913E74" w:rsidRDefault="00913E74" w:rsidP="00913E74">
      <w:pPr>
        <w:jc w:val="center"/>
        <w:rPr>
          <w:rFonts w:asciiTheme="minorHAnsi" w:hAnsiTheme="minorHAnsi" w:cstheme="minorHAnsi"/>
          <w:lang w:val="en-US"/>
        </w:rPr>
      </w:pPr>
      <w:r w:rsidRPr="0034444E">
        <w:rPr>
          <w:rFonts w:asciiTheme="minorHAnsi" w:hAnsiTheme="minorHAnsi" w:cstheme="minorHAnsi"/>
          <w:noProof/>
          <w:lang w:val="en-US"/>
        </w:rPr>
        <w:drawing>
          <wp:inline distT="0" distB="0" distL="0" distR="0">
            <wp:extent cx="717550" cy="723900"/>
            <wp:effectExtent l="19050" t="0" r="6350" b="0"/>
            <wp:docPr id="1" name="Picture 3" descr="G:\Logo UIN Maulana Malik Ibrahim_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:\Logo UIN Maulana Malik Ibrahim_bw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48" cy="72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74" w:rsidRDefault="00913E74" w:rsidP="00913E74">
      <w:pPr>
        <w:jc w:val="center"/>
        <w:rPr>
          <w:rFonts w:asciiTheme="minorHAnsi" w:hAnsiTheme="minorHAnsi" w:cstheme="minorHAnsi"/>
          <w:lang w:val="en-US"/>
        </w:rPr>
      </w:pPr>
    </w:p>
    <w:p w:rsidR="00913E74" w:rsidRPr="0034444E" w:rsidRDefault="00913E74" w:rsidP="00913E74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34444E">
        <w:rPr>
          <w:rFonts w:asciiTheme="minorHAnsi" w:hAnsiTheme="minorHAnsi" w:cstheme="minorHAnsi"/>
          <w:b/>
          <w:sz w:val="32"/>
          <w:szCs w:val="32"/>
          <w:lang w:val="en-US"/>
        </w:rPr>
        <w:t xml:space="preserve">FORMULIR CALON </w:t>
      </w:r>
      <w:r w:rsidR="00DC0C0F">
        <w:rPr>
          <w:rFonts w:asciiTheme="minorHAnsi" w:hAnsiTheme="minorHAnsi" w:cstheme="minorHAnsi"/>
          <w:b/>
          <w:sz w:val="32"/>
          <w:szCs w:val="32"/>
          <w:lang w:val="en-US"/>
        </w:rPr>
        <w:t>KEPALA UPT</w:t>
      </w:r>
    </w:p>
    <w:p w:rsidR="00913E74" w:rsidRPr="0034444E" w:rsidRDefault="00913E74" w:rsidP="00913E74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34444E">
        <w:rPr>
          <w:rFonts w:asciiTheme="minorHAnsi" w:hAnsiTheme="minorHAnsi" w:cstheme="minorHAnsi"/>
          <w:b/>
          <w:sz w:val="32"/>
          <w:szCs w:val="32"/>
          <w:lang w:val="en-US"/>
        </w:rPr>
        <w:t>UNIVERSITAS ISLAM NEGERI MAULANA MALIK IBRAHIM MALANG</w:t>
      </w:r>
    </w:p>
    <w:p w:rsidR="00913E74" w:rsidRPr="0034444E" w:rsidRDefault="00913E74" w:rsidP="00913E74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34444E">
        <w:rPr>
          <w:rFonts w:asciiTheme="minorHAnsi" w:hAnsiTheme="minorHAnsi" w:cstheme="minorHAnsi"/>
          <w:b/>
          <w:sz w:val="32"/>
          <w:szCs w:val="32"/>
          <w:lang w:val="en-US"/>
        </w:rPr>
        <w:t>MASA JABATAN 201</w:t>
      </w:r>
      <w:r w:rsidR="00DC0C0F">
        <w:rPr>
          <w:rFonts w:asciiTheme="minorHAnsi" w:hAnsiTheme="minorHAnsi" w:cstheme="minorHAnsi"/>
          <w:b/>
          <w:sz w:val="32"/>
          <w:szCs w:val="32"/>
          <w:lang w:val="en-US"/>
        </w:rPr>
        <w:t>8</w:t>
      </w:r>
      <w:r w:rsidRPr="0034444E">
        <w:rPr>
          <w:rFonts w:asciiTheme="minorHAnsi" w:hAnsiTheme="minorHAnsi" w:cstheme="minorHAnsi"/>
          <w:b/>
          <w:sz w:val="32"/>
          <w:szCs w:val="32"/>
          <w:lang w:val="en-US"/>
        </w:rPr>
        <w:t>-2021</w:t>
      </w:r>
    </w:p>
    <w:p w:rsidR="00913E74" w:rsidRPr="0034444E" w:rsidRDefault="00913E74" w:rsidP="00913E74">
      <w:pPr>
        <w:jc w:val="center"/>
        <w:rPr>
          <w:rFonts w:asciiTheme="minorHAnsi" w:hAnsiTheme="minorHAnsi" w:cstheme="minorHAnsi"/>
          <w:sz w:val="32"/>
          <w:szCs w:val="32"/>
        </w:rPr>
      </w:pPr>
      <w:r w:rsidRPr="0034444E">
        <w:rPr>
          <w:rFonts w:asciiTheme="minorHAnsi" w:hAnsiTheme="minorHAnsi" w:cstheme="minorHAnsi"/>
          <w:sz w:val="32"/>
          <w:szCs w:val="32"/>
        </w:rPr>
        <w:br w:type="page"/>
      </w:r>
    </w:p>
    <w:tbl>
      <w:tblPr>
        <w:tblStyle w:val="TableGrid"/>
        <w:tblW w:w="0" w:type="auto"/>
        <w:tblInd w:w="8046" w:type="dxa"/>
        <w:tblLook w:val="04A0"/>
      </w:tblPr>
      <w:tblGrid>
        <w:gridCol w:w="1560"/>
      </w:tblGrid>
      <w:tr w:rsidR="00913E74" w:rsidRPr="00906930" w:rsidTr="00CA45BB">
        <w:tc>
          <w:tcPr>
            <w:tcW w:w="1560" w:type="dxa"/>
          </w:tcPr>
          <w:p w:rsidR="00913E74" w:rsidRPr="00906930" w:rsidRDefault="00913E74" w:rsidP="00DC0C0F">
            <w:pPr>
              <w:jc w:val="center"/>
              <w:rPr>
                <w:sz w:val="22"/>
              </w:rPr>
            </w:pPr>
            <w:r w:rsidRPr="00906930">
              <w:rPr>
                <w:sz w:val="22"/>
                <w:lang w:val="en-US"/>
              </w:rPr>
              <w:lastRenderedPageBreak/>
              <w:t>Form C</w:t>
            </w:r>
            <w:r w:rsidR="00DC0C0F">
              <w:rPr>
                <w:sz w:val="22"/>
                <w:lang w:val="en-US"/>
              </w:rPr>
              <w:t>KU</w:t>
            </w:r>
            <w:r w:rsidRPr="00906930">
              <w:rPr>
                <w:sz w:val="22"/>
                <w:lang w:val="en-US"/>
              </w:rPr>
              <w:t>-1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913E74" w:rsidRDefault="00913E74" w:rsidP="00913E74"/>
    <w:p w:rsidR="00913E74" w:rsidRDefault="00913E74" w:rsidP="00913E7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 w:rsidRPr="00906930">
        <w:rPr>
          <w:rFonts w:ascii="Arial" w:hAnsi="Arial" w:cs="Arial"/>
          <w:b/>
          <w:sz w:val="28"/>
          <w:szCs w:val="28"/>
          <w:lang w:val="en-US"/>
        </w:rPr>
        <w:t>SURAT PERNYATAAN</w:t>
      </w:r>
    </w:p>
    <w:p w:rsidR="00913E74" w:rsidRPr="00906930" w:rsidRDefault="00913E74" w:rsidP="00913E7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TIDAK SEDANG MENJALANI HUKUMAN DISIPLIN</w:t>
      </w:r>
    </w:p>
    <w:p w:rsidR="00913E74" w:rsidRDefault="00913E74" w:rsidP="00913E7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906930">
        <w:rPr>
          <w:rFonts w:asciiTheme="minorHAnsi" w:hAnsiTheme="minorHAnsi" w:cstheme="minorHAnsi"/>
          <w:sz w:val="24"/>
          <w:szCs w:val="24"/>
          <w:lang w:val="en-US"/>
        </w:rPr>
        <w:t xml:space="preserve">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bertandatangan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bawah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913E74" w:rsidRDefault="00913E74" w:rsidP="00913E7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913E74" w:rsidRDefault="00913E74" w:rsidP="00913E7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Jabatan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913E74" w:rsidRDefault="00913E74" w:rsidP="00913E7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Instansi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menyatakan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sungguh-sungguh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bahwa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tidak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sedang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menjalani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hukuman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disiplin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tingkat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sedang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dipersyaratkan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menjadi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77C96">
        <w:rPr>
          <w:rFonts w:asciiTheme="minorHAnsi" w:hAnsiTheme="minorHAnsi" w:cstheme="minorHAnsi"/>
          <w:sz w:val="24"/>
          <w:szCs w:val="24"/>
          <w:lang w:val="en-US"/>
        </w:rPr>
        <w:t>Kepala</w:t>
      </w:r>
      <w:proofErr w:type="spellEnd"/>
      <w:r w:rsidR="00E77C96">
        <w:rPr>
          <w:rFonts w:asciiTheme="minorHAnsi" w:hAnsiTheme="minorHAnsi" w:cstheme="minorHAnsi"/>
          <w:sz w:val="24"/>
          <w:szCs w:val="24"/>
          <w:lang w:val="en-US"/>
        </w:rPr>
        <w:t xml:space="preserve"> UPT</w:t>
      </w:r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Surat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dipergunakan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mestinya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DC0C0F" w:rsidRDefault="00DC0C0F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DC0C0F" w:rsidRDefault="00DC0C0F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913E74" w:rsidRDefault="00913E74" w:rsidP="00913E74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Pembuat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:rsidR="00913E74" w:rsidRDefault="00913E74" w:rsidP="00913E74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5148" w:type="dxa"/>
        <w:tblLook w:val="04A0"/>
      </w:tblPr>
      <w:tblGrid>
        <w:gridCol w:w="1843"/>
      </w:tblGrid>
      <w:tr w:rsidR="00913E74" w:rsidTr="00CA45BB">
        <w:tc>
          <w:tcPr>
            <w:tcW w:w="1843" w:type="dxa"/>
          </w:tcPr>
          <w:p w:rsidR="00913E74" w:rsidRDefault="00913E74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913E74" w:rsidRDefault="00913E74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Materai</w:t>
            </w:r>
            <w:proofErr w:type="spellEnd"/>
          </w:p>
          <w:p w:rsidR="00913E74" w:rsidRDefault="00913E74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 6.000,-</w:t>
            </w:r>
          </w:p>
          <w:p w:rsidR="00913E74" w:rsidRDefault="00913E74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913E74" w:rsidRDefault="00913E74" w:rsidP="00913E74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913E74" w:rsidRPr="00113C46" w:rsidRDefault="00913E74" w:rsidP="00913E74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spellStart"/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spellEnd"/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tangan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dan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nama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913E74" w:rsidRDefault="00913E74" w:rsidP="00913E74">
      <w:pPr>
        <w:overflowPunct/>
        <w:autoSpaceDE/>
        <w:autoSpaceDN/>
        <w:adjustRightInd/>
        <w:textAlignment w:val="auto"/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leGrid"/>
        <w:tblW w:w="0" w:type="auto"/>
        <w:tblInd w:w="7905" w:type="dxa"/>
        <w:tblLook w:val="04A0"/>
      </w:tblPr>
      <w:tblGrid>
        <w:gridCol w:w="1701"/>
      </w:tblGrid>
      <w:tr w:rsidR="00913E74" w:rsidRPr="00906930" w:rsidTr="00CA45BB">
        <w:tc>
          <w:tcPr>
            <w:tcW w:w="1701" w:type="dxa"/>
          </w:tcPr>
          <w:p w:rsidR="00913E74" w:rsidRPr="00906930" w:rsidRDefault="00913E74" w:rsidP="00DC0C0F">
            <w:pPr>
              <w:jc w:val="center"/>
              <w:rPr>
                <w:sz w:val="22"/>
              </w:rPr>
            </w:pPr>
            <w:r w:rsidRPr="00906930">
              <w:rPr>
                <w:sz w:val="22"/>
                <w:lang w:val="en-US"/>
              </w:rPr>
              <w:lastRenderedPageBreak/>
              <w:t>Form C</w:t>
            </w:r>
            <w:r w:rsidR="00DC0C0F">
              <w:rPr>
                <w:sz w:val="22"/>
                <w:lang w:val="en-US"/>
              </w:rPr>
              <w:t>KU</w:t>
            </w:r>
            <w:r w:rsidRPr="00906930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2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913E74" w:rsidRDefault="00913E74" w:rsidP="00913E74"/>
    <w:p w:rsidR="00913E74" w:rsidRDefault="00913E74" w:rsidP="00913E7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 w:rsidRPr="00906930">
        <w:rPr>
          <w:rFonts w:ascii="Arial" w:hAnsi="Arial" w:cs="Arial"/>
          <w:b/>
          <w:sz w:val="28"/>
          <w:szCs w:val="28"/>
          <w:lang w:val="en-US"/>
        </w:rPr>
        <w:t>SURAT PERNYATAAN</w:t>
      </w:r>
    </w:p>
    <w:p w:rsidR="00913E74" w:rsidRPr="00906930" w:rsidRDefault="00913E74" w:rsidP="00913E7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TIDAK SEDANG DIPIDANA</w:t>
      </w:r>
    </w:p>
    <w:p w:rsidR="00913E74" w:rsidRDefault="00913E74" w:rsidP="00913E7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906930">
        <w:rPr>
          <w:rFonts w:asciiTheme="minorHAnsi" w:hAnsiTheme="minorHAnsi" w:cstheme="minorHAnsi"/>
          <w:sz w:val="24"/>
          <w:szCs w:val="24"/>
          <w:lang w:val="en-US"/>
        </w:rPr>
        <w:t xml:space="preserve">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bertandatangan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bawah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913E74" w:rsidRDefault="00913E74" w:rsidP="00913E7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913E74" w:rsidRDefault="00913E74" w:rsidP="00913E7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Jabatan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913E74" w:rsidRDefault="00913E74" w:rsidP="00913E7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Instansi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menyatakan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sungguh-sungguh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bahwa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tidak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sedang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dipidana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berdasarkan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putusan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pengadilan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memiliki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kekuatan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hukum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tetap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Surat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dipergunakan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mestinya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DC0C0F" w:rsidRDefault="00DC0C0F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DC0C0F" w:rsidRDefault="00DC0C0F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913E74" w:rsidRDefault="00913E74" w:rsidP="00913E74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Pembuat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:rsidR="00913E74" w:rsidRDefault="00913E74" w:rsidP="00913E74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5148" w:type="dxa"/>
        <w:tblLook w:val="04A0"/>
      </w:tblPr>
      <w:tblGrid>
        <w:gridCol w:w="1843"/>
      </w:tblGrid>
      <w:tr w:rsidR="00913E74" w:rsidTr="00CA45BB">
        <w:tc>
          <w:tcPr>
            <w:tcW w:w="1843" w:type="dxa"/>
          </w:tcPr>
          <w:p w:rsidR="00913E74" w:rsidRDefault="00913E74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913E74" w:rsidRDefault="00913E74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Materai</w:t>
            </w:r>
            <w:proofErr w:type="spellEnd"/>
          </w:p>
          <w:p w:rsidR="00913E74" w:rsidRDefault="00913E74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 6.000,-</w:t>
            </w:r>
          </w:p>
          <w:p w:rsidR="00913E74" w:rsidRDefault="00913E74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913E74" w:rsidRDefault="00913E74" w:rsidP="00913E74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913E74" w:rsidRPr="00113C46" w:rsidRDefault="00913E74" w:rsidP="00913E74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spellStart"/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spellEnd"/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tangan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dan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nama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913E74" w:rsidRDefault="00913E74" w:rsidP="00913E74">
      <w:r>
        <w:br w:type="page"/>
      </w:r>
    </w:p>
    <w:tbl>
      <w:tblPr>
        <w:tblStyle w:val="TableGrid"/>
        <w:tblW w:w="0" w:type="auto"/>
        <w:tblInd w:w="8046" w:type="dxa"/>
        <w:tblLook w:val="04A0"/>
      </w:tblPr>
      <w:tblGrid>
        <w:gridCol w:w="1524"/>
      </w:tblGrid>
      <w:tr w:rsidR="00913E74" w:rsidRPr="00906930" w:rsidTr="00CA45BB">
        <w:tc>
          <w:tcPr>
            <w:tcW w:w="1524" w:type="dxa"/>
          </w:tcPr>
          <w:p w:rsidR="00913E74" w:rsidRPr="00906930" w:rsidRDefault="00913E74" w:rsidP="00DC0C0F">
            <w:pPr>
              <w:jc w:val="center"/>
              <w:rPr>
                <w:sz w:val="22"/>
              </w:rPr>
            </w:pPr>
            <w:r>
              <w:rPr>
                <w:b/>
                <w:lang w:val="en-US"/>
              </w:rPr>
              <w:lastRenderedPageBreak/>
              <w:br w:type="page"/>
            </w:r>
            <w:r>
              <w:rPr>
                <w:b/>
                <w:lang w:val="en-US"/>
              </w:rPr>
              <w:br w:type="page"/>
            </w:r>
            <w:r w:rsidRPr="00906930">
              <w:rPr>
                <w:sz w:val="22"/>
                <w:lang w:val="en-US"/>
              </w:rPr>
              <w:t>Form C</w:t>
            </w:r>
            <w:r w:rsidR="00DC0C0F">
              <w:rPr>
                <w:sz w:val="22"/>
                <w:lang w:val="en-US"/>
              </w:rPr>
              <w:t>KU</w:t>
            </w:r>
            <w:r w:rsidRPr="00906930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3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913E74" w:rsidRDefault="00913E74" w:rsidP="00913E74"/>
    <w:p w:rsidR="00913E74" w:rsidRDefault="00913E74" w:rsidP="00913E7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 w:rsidRPr="00906930">
        <w:rPr>
          <w:rFonts w:ascii="Arial" w:hAnsi="Arial" w:cs="Arial"/>
          <w:b/>
          <w:sz w:val="28"/>
          <w:szCs w:val="28"/>
          <w:lang w:val="en-US"/>
        </w:rPr>
        <w:t>SURAT PERNYATAAN</w:t>
      </w:r>
      <w:r>
        <w:rPr>
          <w:rFonts w:ascii="Arial" w:hAnsi="Arial" w:cs="Arial"/>
          <w:b/>
          <w:sz w:val="28"/>
          <w:szCs w:val="28"/>
          <w:lang w:val="en-US"/>
        </w:rPr>
        <w:t xml:space="preserve"> KESEDIAAN</w:t>
      </w:r>
    </w:p>
    <w:p w:rsidR="00913E74" w:rsidRDefault="00913E74" w:rsidP="00913E7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906930">
        <w:rPr>
          <w:rFonts w:asciiTheme="minorHAnsi" w:hAnsiTheme="minorHAnsi" w:cstheme="minorHAnsi"/>
          <w:sz w:val="24"/>
          <w:szCs w:val="24"/>
          <w:lang w:val="en-US"/>
        </w:rPr>
        <w:t xml:space="preserve">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bertandatangan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bawah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Lengkap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gelar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)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913E74" w:rsidRDefault="00913E74" w:rsidP="00913E7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913E74" w:rsidRDefault="00913E74" w:rsidP="00913E7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Tempat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Tanggal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Lahir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913E74" w:rsidRDefault="00913E74" w:rsidP="00913E7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Pangkat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Golongan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Ruang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menyatakan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bersedia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mencalonkan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diri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77C96">
        <w:rPr>
          <w:rFonts w:asciiTheme="minorHAnsi" w:hAnsiTheme="minorHAnsi" w:cstheme="minorHAnsi"/>
          <w:sz w:val="24"/>
          <w:szCs w:val="24"/>
          <w:lang w:val="en-US"/>
        </w:rPr>
        <w:t>Kepala</w:t>
      </w:r>
      <w:proofErr w:type="spellEnd"/>
      <w:r w:rsidR="00E77C96">
        <w:rPr>
          <w:rFonts w:asciiTheme="minorHAnsi" w:hAnsiTheme="minorHAnsi" w:cstheme="minorHAnsi"/>
          <w:sz w:val="24"/>
          <w:szCs w:val="24"/>
          <w:lang w:val="en-US"/>
        </w:rPr>
        <w:t xml:space="preserve"> UPT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Universitas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Islam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Negeri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Maulana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Malik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Ibrahim Malang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Periode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201</w:t>
      </w:r>
      <w:r w:rsidR="003B4E9E">
        <w:rPr>
          <w:rFonts w:asciiTheme="minorHAnsi" w:hAnsiTheme="minorHAnsi" w:cstheme="minorHAnsi"/>
          <w:sz w:val="24"/>
          <w:szCs w:val="24"/>
          <w:lang w:val="en-US"/>
        </w:rPr>
        <w:t>8</w:t>
      </w:r>
      <w:r>
        <w:rPr>
          <w:rFonts w:asciiTheme="minorHAnsi" w:hAnsiTheme="minorHAnsi" w:cstheme="minorHAnsi"/>
          <w:sz w:val="24"/>
          <w:szCs w:val="24"/>
          <w:lang w:val="en-US"/>
        </w:rPr>
        <w:t>-2021.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Selanjutnya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bersedia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mengikuti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ketentuan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berlaku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Surat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Kesediaan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sesungguhnya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dipergunakan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mestinya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DC0C0F" w:rsidRDefault="00DC0C0F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913E74" w:rsidRDefault="00913E74" w:rsidP="00913E74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Pembuat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:rsidR="00913E74" w:rsidRDefault="00913E74" w:rsidP="00913E74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5148" w:type="dxa"/>
        <w:tblLook w:val="04A0"/>
      </w:tblPr>
      <w:tblGrid>
        <w:gridCol w:w="1843"/>
      </w:tblGrid>
      <w:tr w:rsidR="00913E74" w:rsidTr="00CA45BB">
        <w:tc>
          <w:tcPr>
            <w:tcW w:w="1843" w:type="dxa"/>
          </w:tcPr>
          <w:p w:rsidR="00913E74" w:rsidRDefault="00913E74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913E74" w:rsidRDefault="00913E74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Materai</w:t>
            </w:r>
            <w:proofErr w:type="spellEnd"/>
          </w:p>
          <w:p w:rsidR="00913E74" w:rsidRDefault="00913E74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 6.000,-</w:t>
            </w:r>
          </w:p>
          <w:p w:rsidR="00913E74" w:rsidRDefault="00913E74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913E74" w:rsidRDefault="00913E74" w:rsidP="00913E74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913E74" w:rsidRPr="00113C46" w:rsidRDefault="00913E74" w:rsidP="00913E74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spellStart"/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spellEnd"/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tangan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dan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nama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913E74" w:rsidRDefault="00913E74" w:rsidP="00913E74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913E74" w:rsidRDefault="00913E74" w:rsidP="00913E74">
      <w:r>
        <w:br w:type="page"/>
      </w:r>
    </w:p>
    <w:tbl>
      <w:tblPr>
        <w:tblStyle w:val="TableGrid"/>
        <w:tblW w:w="0" w:type="auto"/>
        <w:tblInd w:w="8046" w:type="dxa"/>
        <w:tblLook w:val="04A0"/>
      </w:tblPr>
      <w:tblGrid>
        <w:gridCol w:w="1524"/>
      </w:tblGrid>
      <w:tr w:rsidR="00913E74" w:rsidRPr="00906930" w:rsidTr="00CA45BB">
        <w:tc>
          <w:tcPr>
            <w:tcW w:w="1524" w:type="dxa"/>
          </w:tcPr>
          <w:p w:rsidR="00913E74" w:rsidRPr="00906930" w:rsidRDefault="00913E74" w:rsidP="00DC0C0F">
            <w:pPr>
              <w:jc w:val="center"/>
              <w:rPr>
                <w:sz w:val="22"/>
              </w:rPr>
            </w:pPr>
            <w:r>
              <w:rPr>
                <w:b/>
                <w:lang w:val="en-US"/>
              </w:rPr>
              <w:lastRenderedPageBreak/>
              <w:br w:type="page"/>
            </w:r>
            <w:r>
              <w:rPr>
                <w:b/>
                <w:lang w:val="en-US"/>
              </w:rPr>
              <w:br w:type="page"/>
            </w:r>
            <w:r>
              <w:rPr>
                <w:b/>
                <w:lang w:val="en-US"/>
              </w:rPr>
              <w:br w:type="page"/>
            </w:r>
            <w:r>
              <w:rPr>
                <w:b/>
                <w:lang w:val="en-US"/>
              </w:rPr>
              <w:br w:type="page"/>
            </w:r>
            <w:r w:rsidRPr="00906930">
              <w:rPr>
                <w:sz w:val="22"/>
                <w:lang w:val="en-US"/>
              </w:rPr>
              <w:t>Form C</w:t>
            </w:r>
            <w:r w:rsidR="00DC0C0F">
              <w:rPr>
                <w:sz w:val="22"/>
                <w:lang w:val="en-US"/>
              </w:rPr>
              <w:t>KU</w:t>
            </w:r>
            <w:r w:rsidRPr="00906930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4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913E74" w:rsidRDefault="00913E74" w:rsidP="00913E74"/>
    <w:p w:rsidR="00913E74" w:rsidRDefault="00913E74" w:rsidP="00913E7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 w:rsidRPr="00906930">
        <w:rPr>
          <w:rFonts w:ascii="Arial" w:hAnsi="Arial" w:cs="Arial"/>
          <w:b/>
          <w:sz w:val="28"/>
          <w:szCs w:val="28"/>
          <w:lang w:val="en-US"/>
        </w:rPr>
        <w:t>SURAT PERNYATAAN</w:t>
      </w:r>
      <w:r>
        <w:rPr>
          <w:rFonts w:ascii="Arial" w:hAnsi="Arial" w:cs="Arial"/>
          <w:b/>
          <w:sz w:val="28"/>
          <w:szCs w:val="28"/>
          <w:lang w:val="en-US"/>
        </w:rPr>
        <w:t xml:space="preserve"> KESEDIAAN BEKERJASAMA</w:t>
      </w:r>
    </w:p>
    <w:p w:rsidR="00913E74" w:rsidRDefault="00913E74" w:rsidP="00913E7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906930">
        <w:rPr>
          <w:rFonts w:asciiTheme="minorHAnsi" w:hAnsiTheme="minorHAnsi" w:cstheme="minorHAnsi"/>
          <w:sz w:val="24"/>
          <w:szCs w:val="24"/>
          <w:lang w:val="en-US"/>
        </w:rPr>
        <w:t xml:space="preserve">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bertandatangan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bawah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Lengkap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gelar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)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913E74" w:rsidRDefault="00913E74" w:rsidP="00913E7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913E74" w:rsidRDefault="00913E74" w:rsidP="00913E7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Tempat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Tanggal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Lahir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913E74" w:rsidRDefault="00913E74" w:rsidP="00913E7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Pangkat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Golongan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Ruang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menyatakan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bersedia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senantiasa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bekerjasama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dalam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mewujudkan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visi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misi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tujuan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Universitas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Islam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Negeri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Maulana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Malik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Ibrahim Malang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Periode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201</w:t>
      </w:r>
      <w:r w:rsidR="003B4E9E">
        <w:rPr>
          <w:rFonts w:asciiTheme="minorHAnsi" w:hAnsiTheme="minorHAnsi" w:cstheme="minorHAnsi"/>
          <w:sz w:val="24"/>
          <w:szCs w:val="24"/>
          <w:lang w:val="en-US"/>
        </w:rPr>
        <w:t>8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-2021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sesuai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ketentuan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berlaku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Surat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Kesediaan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sesungguhnya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dipergunakan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mestinya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DC0C0F" w:rsidRDefault="00DC0C0F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DC0C0F" w:rsidRDefault="00DC0C0F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913E74" w:rsidRDefault="00913E74" w:rsidP="00913E74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Pembuat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:rsidR="00913E74" w:rsidRDefault="00913E74" w:rsidP="00913E74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5148" w:type="dxa"/>
        <w:tblLook w:val="04A0"/>
      </w:tblPr>
      <w:tblGrid>
        <w:gridCol w:w="1843"/>
      </w:tblGrid>
      <w:tr w:rsidR="00913E74" w:rsidTr="00CA45BB">
        <w:tc>
          <w:tcPr>
            <w:tcW w:w="1843" w:type="dxa"/>
          </w:tcPr>
          <w:p w:rsidR="00913E74" w:rsidRDefault="00913E74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913E74" w:rsidRDefault="00913E74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Materai</w:t>
            </w:r>
            <w:proofErr w:type="spellEnd"/>
          </w:p>
          <w:p w:rsidR="00913E74" w:rsidRDefault="00913E74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 6.000,-</w:t>
            </w:r>
          </w:p>
          <w:p w:rsidR="00913E74" w:rsidRDefault="00913E74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913E74" w:rsidRDefault="00913E74" w:rsidP="00913E74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913E74" w:rsidRPr="00113C46" w:rsidRDefault="00913E74" w:rsidP="00913E74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spellStart"/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spellEnd"/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tangan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dan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nama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913E74" w:rsidRDefault="00913E74" w:rsidP="00913E74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textAlignment w:val="auto"/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leGrid"/>
        <w:tblW w:w="0" w:type="auto"/>
        <w:tblInd w:w="8188" w:type="dxa"/>
        <w:tblLook w:val="04A0"/>
      </w:tblPr>
      <w:tblGrid>
        <w:gridCol w:w="1524"/>
      </w:tblGrid>
      <w:tr w:rsidR="00913E74" w:rsidRPr="00906930" w:rsidTr="00CA45BB">
        <w:tc>
          <w:tcPr>
            <w:tcW w:w="1524" w:type="dxa"/>
          </w:tcPr>
          <w:p w:rsidR="00913E74" w:rsidRPr="00906930" w:rsidRDefault="00913E74" w:rsidP="00DC0C0F">
            <w:pPr>
              <w:jc w:val="center"/>
              <w:rPr>
                <w:sz w:val="22"/>
              </w:rPr>
            </w:pPr>
            <w:r>
              <w:lastRenderedPageBreak/>
              <w:br w:type="page"/>
            </w:r>
            <w:r>
              <w:rPr>
                <w:b/>
                <w:lang w:val="en-US"/>
              </w:rPr>
              <w:br w:type="page"/>
            </w:r>
            <w:r>
              <w:rPr>
                <w:b/>
                <w:lang w:val="en-US"/>
              </w:rPr>
              <w:br w:type="page"/>
            </w:r>
            <w:r w:rsidRPr="00906930">
              <w:rPr>
                <w:sz w:val="22"/>
                <w:lang w:val="en-US"/>
              </w:rPr>
              <w:t>Form C</w:t>
            </w:r>
            <w:r w:rsidR="00DC0C0F">
              <w:rPr>
                <w:sz w:val="22"/>
                <w:lang w:val="en-US"/>
              </w:rPr>
              <w:t>KU</w:t>
            </w:r>
            <w:r w:rsidRPr="00906930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5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913E74" w:rsidRDefault="00913E74" w:rsidP="00913E74"/>
    <w:p w:rsidR="00913E74" w:rsidRDefault="00913E74" w:rsidP="00913E7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DAFTAR RIWAYAT HIDUP</w:t>
      </w:r>
    </w:p>
    <w:p w:rsidR="00913E74" w:rsidRDefault="00913E74" w:rsidP="00913E7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913E74" w:rsidRPr="00806825" w:rsidRDefault="00913E74" w:rsidP="00913E74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>Identitas</w:t>
      </w:r>
      <w:proofErr w:type="spellEnd"/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>Diri</w:t>
      </w:r>
      <w:proofErr w:type="spellEnd"/>
    </w:p>
    <w:p w:rsidR="00913E74" w:rsidRPr="00806825" w:rsidRDefault="00913E74" w:rsidP="00913E74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Nama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Lengkap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gelar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>)</w:t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913E74" w:rsidRPr="00806825" w:rsidRDefault="00913E74" w:rsidP="00913E74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913E74" w:rsidRPr="00806825" w:rsidRDefault="00913E74" w:rsidP="00913E74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Tempat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Tanggal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Lahir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913E74" w:rsidRDefault="00913E74" w:rsidP="00913E74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Agama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913E74" w:rsidRPr="00806825" w:rsidRDefault="00913E74" w:rsidP="00913E74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Pangkat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Golongan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Ruang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913E74" w:rsidRPr="00806825" w:rsidRDefault="00913E74" w:rsidP="00913E74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Pendidikan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Terakhir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913E74" w:rsidRPr="00806825" w:rsidRDefault="00913E74" w:rsidP="00913E74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Perguruan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Tinggi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913E74" w:rsidRPr="00806825" w:rsidRDefault="00913E74" w:rsidP="00913E74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Jabatan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Fungsional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913E74" w:rsidRPr="00806825" w:rsidRDefault="00913E74" w:rsidP="00913E74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Instansi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/Unit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kerja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913E74" w:rsidRPr="00806825" w:rsidRDefault="00913E74" w:rsidP="00913E74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Alamat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Kantor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913E74" w:rsidRPr="00806825" w:rsidRDefault="00913E74" w:rsidP="00913E74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Nomor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Telepon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Kantor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913E74" w:rsidRPr="00806825" w:rsidRDefault="00913E74" w:rsidP="00913E74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Alamat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Rumah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913E74" w:rsidRPr="00806825" w:rsidRDefault="00913E74" w:rsidP="00913E74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Nomor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Telepon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Rumah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913E74" w:rsidRPr="00806825" w:rsidRDefault="00913E74" w:rsidP="00913E74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Nomor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HP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E-mail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913E74" w:rsidRPr="00806825" w:rsidRDefault="00913E74" w:rsidP="00913E74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>Riwayat</w:t>
      </w:r>
      <w:proofErr w:type="spellEnd"/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>Pendidikan</w:t>
      </w:r>
      <w:proofErr w:type="spellEnd"/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2611"/>
        <w:gridCol w:w="1985"/>
        <w:gridCol w:w="2173"/>
        <w:gridCol w:w="1783"/>
      </w:tblGrid>
      <w:tr w:rsidR="00913E74" w:rsidTr="00CA45BB">
        <w:tc>
          <w:tcPr>
            <w:tcW w:w="568" w:type="dxa"/>
          </w:tcPr>
          <w:p w:rsidR="00913E74" w:rsidRDefault="00913E74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611" w:type="dxa"/>
          </w:tcPr>
          <w:p w:rsidR="00913E74" w:rsidRDefault="00913E74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Lembaga</w:t>
            </w:r>
            <w:proofErr w:type="spellEnd"/>
          </w:p>
        </w:tc>
        <w:tc>
          <w:tcPr>
            <w:tcW w:w="1985" w:type="dxa"/>
          </w:tcPr>
          <w:p w:rsidR="00913E74" w:rsidRDefault="00913E74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Jurusan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Prodi</w:t>
            </w:r>
            <w:proofErr w:type="spellEnd"/>
          </w:p>
        </w:tc>
        <w:tc>
          <w:tcPr>
            <w:tcW w:w="2173" w:type="dxa"/>
          </w:tcPr>
          <w:p w:rsidR="00913E74" w:rsidRDefault="00913E74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Disiplin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Ilmu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Keahlian</w:t>
            </w:r>
            <w:proofErr w:type="spellEnd"/>
          </w:p>
        </w:tc>
        <w:tc>
          <w:tcPr>
            <w:tcW w:w="1783" w:type="dxa"/>
          </w:tcPr>
          <w:p w:rsidR="00913E74" w:rsidRDefault="00913E74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Lulus</w:t>
            </w:r>
          </w:p>
        </w:tc>
      </w:tr>
      <w:tr w:rsidR="00913E74" w:rsidTr="00CA45BB">
        <w:tc>
          <w:tcPr>
            <w:tcW w:w="568" w:type="dxa"/>
          </w:tcPr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</w:tcPr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</w:tcPr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783" w:type="dxa"/>
          </w:tcPr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913E74" w:rsidRDefault="00913E74" w:rsidP="00913E74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913E74" w:rsidRDefault="00913E74" w:rsidP="00913E74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Riwayat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Jabatan</w:t>
      </w:r>
      <w:proofErr w:type="spellEnd"/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3634"/>
        <w:gridCol w:w="2424"/>
        <w:gridCol w:w="2554"/>
      </w:tblGrid>
      <w:tr w:rsidR="00913E74" w:rsidTr="00CA45BB">
        <w:tc>
          <w:tcPr>
            <w:tcW w:w="568" w:type="dxa"/>
          </w:tcPr>
          <w:p w:rsidR="00913E74" w:rsidRDefault="00913E74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34" w:type="dxa"/>
          </w:tcPr>
          <w:p w:rsidR="00913E74" w:rsidRDefault="00913E74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2424" w:type="dxa"/>
          </w:tcPr>
          <w:p w:rsidR="00913E74" w:rsidRDefault="00913E74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554" w:type="dxa"/>
          </w:tcPr>
          <w:p w:rsidR="00913E74" w:rsidRDefault="00913E74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913E74" w:rsidTr="00CA45BB">
        <w:tc>
          <w:tcPr>
            <w:tcW w:w="568" w:type="dxa"/>
          </w:tcPr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</w:tcPr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</w:tcPr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</w:tcPr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913E74" w:rsidRPr="00E77C96" w:rsidRDefault="00913E74" w:rsidP="00E77C96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913E74" w:rsidRDefault="00913E74" w:rsidP="00913E74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Penelitian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*</w:t>
      </w:r>
    </w:p>
    <w:tbl>
      <w:tblPr>
        <w:tblStyle w:val="TableGrid"/>
        <w:tblW w:w="0" w:type="auto"/>
        <w:tblInd w:w="426" w:type="dxa"/>
        <w:tblLook w:val="04A0"/>
      </w:tblPr>
      <w:tblGrid>
        <w:gridCol w:w="569"/>
        <w:gridCol w:w="2842"/>
        <w:gridCol w:w="1914"/>
        <w:gridCol w:w="2012"/>
        <w:gridCol w:w="1843"/>
      </w:tblGrid>
      <w:tr w:rsidR="00913E74" w:rsidTr="00CA45BB">
        <w:tc>
          <w:tcPr>
            <w:tcW w:w="569" w:type="dxa"/>
          </w:tcPr>
          <w:p w:rsidR="00913E74" w:rsidRDefault="00913E74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842" w:type="dxa"/>
          </w:tcPr>
          <w:p w:rsidR="00913E74" w:rsidRDefault="00913E74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1914" w:type="dxa"/>
          </w:tcPr>
          <w:p w:rsidR="00913E74" w:rsidRDefault="00913E74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2012" w:type="dxa"/>
          </w:tcPr>
          <w:p w:rsidR="00913E74" w:rsidRDefault="00913E74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1843" w:type="dxa"/>
          </w:tcPr>
          <w:p w:rsidR="00913E74" w:rsidRDefault="00913E74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Dana</w:t>
            </w:r>
          </w:p>
        </w:tc>
      </w:tr>
      <w:tr w:rsidR="00913E74" w:rsidTr="00CA45BB">
        <w:tc>
          <w:tcPr>
            <w:tcW w:w="569" w:type="dxa"/>
          </w:tcPr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842" w:type="dxa"/>
          </w:tcPr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</w:tcPr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913E74" w:rsidRDefault="00913E74" w:rsidP="00913E74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E77C96" w:rsidRDefault="00E77C96" w:rsidP="00913E74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E77C96" w:rsidRDefault="00E77C96" w:rsidP="00913E74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E77C96" w:rsidRDefault="00E77C96" w:rsidP="00913E74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913E74" w:rsidRDefault="00913E74" w:rsidP="00913E74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lastRenderedPageBreak/>
        <w:t>Karya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Tulis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Ilmiah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*</w:t>
      </w:r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3634"/>
        <w:gridCol w:w="2425"/>
        <w:gridCol w:w="2553"/>
      </w:tblGrid>
      <w:tr w:rsidR="00913E74" w:rsidTr="00CA45BB">
        <w:tc>
          <w:tcPr>
            <w:tcW w:w="568" w:type="dxa"/>
          </w:tcPr>
          <w:p w:rsidR="00913E74" w:rsidRDefault="00913E74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34" w:type="dxa"/>
          </w:tcPr>
          <w:p w:rsidR="00913E74" w:rsidRDefault="00913E74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25" w:type="dxa"/>
          </w:tcPr>
          <w:p w:rsidR="00913E74" w:rsidRDefault="00913E74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553" w:type="dxa"/>
          </w:tcPr>
          <w:p w:rsidR="00913E74" w:rsidRDefault="00913E74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Penerbit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13E74" w:rsidTr="00CA45BB">
        <w:tc>
          <w:tcPr>
            <w:tcW w:w="568" w:type="dxa"/>
          </w:tcPr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</w:tcPr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</w:tcPr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913E74" w:rsidRDefault="00913E74" w:rsidP="00913E74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913E74" w:rsidRDefault="00913E74" w:rsidP="00913E74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Narasumber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Kegiatan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Ilmiah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*</w:t>
      </w:r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3633"/>
        <w:gridCol w:w="2423"/>
        <w:gridCol w:w="2556"/>
      </w:tblGrid>
      <w:tr w:rsidR="00913E74" w:rsidTr="00CA45BB">
        <w:tc>
          <w:tcPr>
            <w:tcW w:w="568" w:type="dxa"/>
          </w:tcPr>
          <w:p w:rsidR="00913E74" w:rsidRDefault="00913E74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33" w:type="dxa"/>
          </w:tcPr>
          <w:p w:rsidR="00913E74" w:rsidRDefault="00913E74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2423" w:type="dxa"/>
          </w:tcPr>
          <w:p w:rsidR="00913E74" w:rsidRDefault="00913E74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556" w:type="dxa"/>
          </w:tcPr>
          <w:p w:rsidR="00913E74" w:rsidRDefault="00913E74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Penyelenggara</w:t>
            </w:r>
            <w:proofErr w:type="spellEnd"/>
          </w:p>
        </w:tc>
      </w:tr>
      <w:tr w:rsidR="00913E74" w:rsidTr="00CA45BB">
        <w:tc>
          <w:tcPr>
            <w:tcW w:w="568" w:type="dxa"/>
          </w:tcPr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33" w:type="dxa"/>
          </w:tcPr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423" w:type="dxa"/>
          </w:tcPr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913E74" w:rsidRDefault="00913E74" w:rsidP="00913E74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913E74" w:rsidRDefault="00913E74" w:rsidP="00913E74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Penghargaan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Piagam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*</w:t>
      </w:r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3636"/>
        <w:gridCol w:w="2424"/>
        <w:gridCol w:w="2552"/>
      </w:tblGrid>
      <w:tr w:rsidR="00913E74" w:rsidTr="00CA45BB">
        <w:tc>
          <w:tcPr>
            <w:tcW w:w="568" w:type="dxa"/>
          </w:tcPr>
          <w:p w:rsidR="00913E74" w:rsidRDefault="00913E74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36" w:type="dxa"/>
          </w:tcPr>
          <w:p w:rsidR="00913E74" w:rsidRDefault="00913E74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Penghargaan</w:t>
            </w:r>
            <w:proofErr w:type="spellEnd"/>
          </w:p>
        </w:tc>
        <w:tc>
          <w:tcPr>
            <w:tcW w:w="2424" w:type="dxa"/>
          </w:tcPr>
          <w:p w:rsidR="00913E74" w:rsidRDefault="00913E74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552" w:type="dxa"/>
          </w:tcPr>
          <w:p w:rsidR="00913E74" w:rsidRDefault="00913E74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Pemberi</w:t>
            </w:r>
            <w:proofErr w:type="spellEnd"/>
          </w:p>
        </w:tc>
      </w:tr>
      <w:tr w:rsidR="00913E74" w:rsidTr="00CA45BB">
        <w:tc>
          <w:tcPr>
            <w:tcW w:w="568" w:type="dxa"/>
          </w:tcPr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36" w:type="dxa"/>
          </w:tcPr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</w:tcPr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913E74" w:rsidRDefault="00913E74" w:rsidP="00913E74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913E74" w:rsidRDefault="00913E74" w:rsidP="00913E74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Organisasi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Profesi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Ilmiah</w:t>
      </w:r>
      <w:proofErr w:type="spellEnd"/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3636"/>
        <w:gridCol w:w="2424"/>
        <w:gridCol w:w="2552"/>
      </w:tblGrid>
      <w:tr w:rsidR="00913E74" w:rsidTr="00CA45BB">
        <w:tc>
          <w:tcPr>
            <w:tcW w:w="568" w:type="dxa"/>
          </w:tcPr>
          <w:p w:rsidR="00913E74" w:rsidRDefault="00913E74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36" w:type="dxa"/>
          </w:tcPr>
          <w:p w:rsidR="00913E74" w:rsidRDefault="00913E74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Organisasi</w:t>
            </w:r>
            <w:proofErr w:type="spellEnd"/>
          </w:p>
        </w:tc>
        <w:tc>
          <w:tcPr>
            <w:tcW w:w="2424" w:type="dxa"/>
          </w:tcPr>
          <w:p w:rsidR="00913E74" w:rsidRDefault="00913E74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552" w:type="dxa"/>
          </w:tcPr>
          <w:p w:rsidR="00913E74" w:rsidRDefault="00913E74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Jabatan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13E74" w:rsidTr="00CA45BB">
        <w:tc>
          <w:tcPr>
            <w:tcW w:w="568" w:type="dxa"/>
          </w:tcPr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36" w:type="dxa"/>
          </w:tcPr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</w:tcPr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913E74" w:rsidRDefault="00913E74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913E74" w:rsidRPr="00806825" w:rsidRDefault="00913E74" w:rsidP="00913E74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Daftar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Riwayat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Hidup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sebenarnya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Jika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kemudian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hari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terbukti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terdapat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kesalahan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maka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bersedia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diberi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sanksi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sesuai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peraturan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berlaku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DC0C0F" w:rsidRDefault="00DC0C0F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913E74" w:rsidRDefault="00913E74" w:rsidP="00913E74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Pendaftar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:rsidR="00913E74" w:rsidRDefault="00913E74" w:rsidP="00913E74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913E74" w:rsidRDefault="00913E74" w:rsidP="00913E74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spellStart"/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spellEnd"/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tangan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dan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nama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913E74" w:rsidRDefault="00913E74" w:rsidP="00913E74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</w:p>
    <w:p w:rsidR="00DC0C0F" w:rsidRDefault="00DC0C0F" w:rsidP="00913E74">
      <w:pPr>
        <w:overflowPunct/>
        <w:autoSpaceDE/>
        <w:autoSpaceDN/>
        <w:adjustRightInd/>
        <w:ind w:left="5040" w:hanging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ind w:left="5040" w:hanging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Catatan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dapat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ditambahkan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informasi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apabila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diperlukan</w:t>
      </w:r>
      <w:proofErr w:type="spellEnd"/>
    </w:p>
    <w:p w:rsidR="00913E74" w:rsidRPr="00FE10F6" w:rsidRDefault="00913E74" w:rsidP="00913E74">
      <w:pPr>
        <w:pStyle w:val="ListParagraph"/>
        <w:ind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*Data 3 (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tiga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)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tahun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terakhir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913E74" w:rsidRDefault="00913E74" w:rsidP="00913E74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DC0C0F" w:rsidRDefault="00DC0C0F" w:rsidP="00913E74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DC0C0F" w:rsidRDefault="00DC0C0F" w:rsidP="00913E74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DC0C0F" w:rsidRDefault="00DC0C0F" w:rsidP="00913E74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DC0C0F" w:rsidRDefault="00DC0C0F" w:rsidP="00913E74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E77C96" w:rsidRDefault="00E77C96" w:rsidP="00913E74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E77C96" w:rsidRDefault="00E77C96" w:rsidP="00913E74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E77C96" w:rsidRDefault="00E77C96" w:rsidP="00913E74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E77C96" w:rsidRDefault="00E77C96" w:rsidP="00913E74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E77C96" w:rsidRDefault="00E77C96" w:rsidP="00913E74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E77C96" w:rsidRDefault="00E77C96" w:rsidP="00913E74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E77C96" w:rsidRDefault="00E77C96" w:rsidP="00913E74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E77C96" w:rsidRDefault="00E77C96" w:rsidP="00913E74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E77C96" w:rsidRDefault="00E77C96" w:rsidP="00913E74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DC0C0F" w:rsidRDefault="00DC0C0F" w:rsidP="00913E74">
      <w:pPr>
        <w:overflowPunct/>
        <w:autoSpaceDE/>
        <w:autoSpaceDN/>
        <w:adjustRightInd/>
        <w:textAlignment w:val="auto"/>
        <w:rPr>
          <w:b/>
          <w:lang w:val="en-US"/>
        </w:rPr>
      </w:pPr>
    </w:p>
    <w:tbl>
      <w:tblPr>
        <w:tblStyle w:val="TableGrid"/>
        <w:tblW w:w="0" w:type="auto"/>
        <w:tblInd w:w="8046" w:type="dxa"/>
        <w:tblLook w:val="04A0"/>
      </w:tblPr>
      <w:tblGrid>
        <w:gridCol w:w="1524"/>
      </w:tblGrid>
      <w:tr w:rsidR="00913E74" w:rsidRPr="00906930" w:rsidTr="00CA45BB">
        <w:tc>
          <w:tcPr>
            <w:tcW w:w="1524" w:type="dxa"/>
          </w:tcPr>
          <w:p w:rsidR="00913E74" w:rsidRPr="00906930" w:rsidRDefault="00913E74" w:rsidP="00DC0C0F">
            <w:pPr>
              <w:jc w:val="center"/>
              <w:rPr>
                <w:sz w:val="22"/>
              </w:rPr>
            </w:pPr>
            <w:r>
              <w:lastRenderedPageBreak/>
              <w:br w:type="page"/>
            </w:r>
            <w:r>
              <w:rPr>
                <w:b/>
                <w:lang w:val="en-US"/>
              </w:rPr>
              <w:br w:type="page"/>
            </w:r>
            <w:r>
              <w:rPr>
                <w:b/>
                <w:lang w:val="en-US"/>
              </w:rPr>
              <w:br w:type="page"/>
            </w:r>
            <w:r w:rsidRPr="00906930">
              <w:rPr>
                <w:sz w:val="22"/>
                <w:lang w:val="en-US"/>
              </w:rPr>
              <w:t>Form C</w:t>
            </w:r>
            <w:r w:rsidR="00DC0C0F">
              <w:rPr>
                <w:sz w:val="22"/>
                <w:lang w:val="en-US"/>
              </w:rPr>
              <w:t>KU</w:t>
            </w:r>
            <w:r w:rsidRPr="00906930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6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913E74" w:rsidRDefault="00913E74" w:rsidP="00913E74"/>
    <w:p w:rsidR="00913E74" w:rsidRDefault="00913E74" w:rsidP="00913E7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 w:rsidRPr="00906930">
        <w:rPr>
          <w:rFonts w:ascii="Arial" w:hAnsi="Arial" w:cs="Arial"/>
          <w:b/>
          <w:sz w:val="28"/>
          <w:szCs w:val="28"/>
          <w:lang w:val="en-US"/>
        </w:rPr>
        <w:t>SURAT PERNYATAAN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913E74" w:rsidRDefault="00913E74" w:rsidP="00913E7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KESEDIAAN MELEPASKAN JABATAN</w:t>
      </w:r>
    </w:p>
    <w:p w:rsidR="00913E74" w:rsidRDefault="00913E74" w:rsidP="00913E7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906930">
        <w:rPr>
          <w:rFonts w:asciiTheme="minorHAnsi" w:hAnsiTheme="minorHAnsi" w:cstheme="minorHAnsi"/>
          <w:sz w:val="24"/>
          <w:szCs w:val="24"/>
          <w:lang w:val="en-US"/>
        </w:rPr>
        <w:t xml:space="preserve">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bertandatangan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bawah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Lengkap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gelar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)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913E74" w:rsidRDefault="00913E74" w:rsidP="00913E7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913E74" w:rsidRDefault="00913E74" w:rsidP="00913E7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Tempat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Tanggal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Lahir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913E74" w:rsidRDefault="00913E74" w:rsidP="00913E7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Pangkat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Golongan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Ruang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Menyatakan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sesungguhnya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bahwa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jika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terpilih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diangkat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77C96">
        <w:rPr>
          <w:rFonts w:asciiTheme="minorHAnsi" w:hAnsiTheme="minorHAnsi" w:cstheme="minorHAnsi"/>
          <w:sz w:val="24"/>
          <w:szCs w:val="24"/>
          <w:lang w:val="en-US"/>
        </w:rPr>
        <w:t>Kepala</w:t>
      </w:r>
      <w:proofErr w:type="spellEnd"/>
      <w:r w:rsidR="00E77C96">
        <w:rPr>
          <w:rFonts w:asciiTheme="minorHAnsi" w:hAnsiTheme="minorHAnsi" w:cstheme="minorHAnsi"/>
          <w:sz w:val="24"/>
          <w:szCs w:val="24"/>
          <w:lang w:val="en-US"/>
        </w:rPr>
        <w:t xml:space="preserve"> UPT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Universitas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Islam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Negeri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Maulana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Malik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Ibrahim Malang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Periode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201</w:t>
      </w:r>
      <w:r w:rsidR="003B4E9E">
        <w:rPr>
          <w:rFonts w:asciiTheme="minorHAnsi" w:hAnsiTheme="minorHAnsi" w:cstheme="minorHAnsi"/>
          <w:sz w:val="24"/>
          <w:szCs w:val="24"/>
          <w:lang w:val="en-US"/>
        </w:rPr>
        <w:t>8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-2021,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bersedia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melepaskan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semua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jabatan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struktural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sedang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emban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dimaksud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dalam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Pasal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61 PMA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Nomor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15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Tahun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2017.</w:t>
      </w: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Surat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sesungguhnya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dipergunakan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mestinya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DC0C0F" w:rsidRDefault="00DC0C0F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DC0C0F" w:rsidRDefault="00DC0C0F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913E74" w:rsidRDefault="00913E74" w:rsidP="00913E74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Pembuat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:rsidR="00913E74" w:rsidRDefault="00913E74" w:rsidP="00913E74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5148" w:type="dxa"/>
        <w:tblLook w:val="04A0"/>
      </w:tblPr>
      <w:tblGrid>
        <w:gridCol w:w="1843"/>
      </w:tblGrid>
      <w:tr w:rsidR="00913E74" w:rsidTr="00CA45BB">
        <w:tc>
          <w:tcPr>
            <w:tcW w:w="1843" w:type="dxa"/>
          </w:tcPr>
          <w:p w:rsidR="00913E74" w:rsidRDefault="00913E74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913E74" w:rsidRDefault="00913E74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Materai</w:t>
            </w:r>
            <w:proofErr w:type="spellEnd"/>
          </w:p>
          <w:p w:rsidR="00913E74" w:rsidRDefault="00913E74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 6.000,-</w:t>
            </w:r>
          </w:p>
          <w:p w:rsidR="00913E74" w:rsidRDefault="00913E74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913E74" w:rsidRDefault="00913E74" w:rsidP="00913E74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913E74" w:rsidRPr="00113C46" w:rsidRDefault="00913E74" w:rsidP="00913E74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spellStart"/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spellEnd"/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tangan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dan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nama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913E74" w:rsidRDefault="00913E74" w:rsidP="00913E74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913E74" w:rsidRDefault="00913E74" w:rsidP="00913E74">
      <w:pPr>
        <w:overflowPunct/>
        <w:autoSpaceDE/>
        <w:autoSpaceDN/>
        <w:adjustRightInd/>
        <w:jc w:val="center"/>
        <w:textAlignment w:val="auto"/>
        <w:rPr>
          <w:b/>
          <w:lang w:val="en-US"/>
        </w:rPr>
      </w:pPr>
      <w:r>
        <w:rPr>
          <w:b/>
          <w:lang w:val="en-US"/>
        </w:rPr>
        <w:br w:type="page"/>
      </w:r>
    </w:p>
    <w:p w:rsidR="00913E74" w:rsidRDefault="00913E74" w:rsidP="00913E74">
      <w:pPr>
        <w:overflowPunct/>
        <w:autoSpaceDE/>
        <w:autoSpaceDN/>
        <w:adjustRightInd/>
        <w:jc w:val="center"/>
        <w:textAlignment w:val="auto"/>
        <w:rPr>
          <w:b/>
          <w:lang w:val="en-US"/>
        </w:rPr>
      </w:pPr>
    </w:p>
    <w:p w:rsidR="006D251A" w:rsidRDefault="006D251A"/>
    <w:sectPr w:rsidR="006D251A" w:rsidSect="00DC0C0F">
      <w:pgSz w:w="12242" w:h="18722" w:code="25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7C4D"/>
    <w:multiLevelType w:val="hybridMultilevel"/>
    <w:tmpl w:val="DB6C58E2"/>
    <w:lvl w:ilvl="0" w:tplc="5BA65C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913E74"/>
    <w:rsid w:val="000943C6"/>
    <w:rsid w:val="001F5E38"/>
    <w:rsid w:val="003B4E9E"/>
    <w:rsid w:val="004662E0"/>
    <w:rsid w:val="006D251A"/>
    <w:rsid w:val="008376B3"/>
    <w:rsid w:val="00913E74"/>
    <w:rsid w:val="00AB7025"/>
    <w:rsid w:val="00C2465D"/>
    <w:rsid w:val="00CA685C"/>
    <w:rsid w:val="00D75513"/>
    <w:rsid w:val="00DC0C0F"/>
    <w:rsid w:val="00E77C96"/>
    <w:rsid w:val="00F6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E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13E74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913E74"/>
    <w:pPr>
      <w:overflowPunct/>
      <w:autoSpaceDE/>
      <w:autoSpaceDN/>
      <w:adjustRightInd/>
      <w:jc w:val="center"/>
      <w:textAlignment w:val="auto"/>
    </w:pPr>
    <w:rPr>
      <w:b/>
      <w:bCs/>
      <w:sz w:val="22"/>
      <w:szCs w:val="2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913E74"/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913E74"/>
    <w:pPr>
      <w:overflowPunct/>
      <w:autoSpaceDE/>
      <w:autoSpaceDN/>
      <w:adjustRightInd/>
      <w:jc w:val="center"/>
      <w:textAlignment w:val="auto"/>
    </w:pPr>
    <w:rPr>
      <w:rFonts w:ascii="Monotype Corsiva" w:hAnsi="Monotype Corsiva" w:cs="Monotype Corsiva"/>
      <w:b/>
      <w:bCs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913E74"/>
    <w:rPr>
      <w:rFonts w:ascii="Monotype Corsiva" w:eastAsia="Times New Roman" w:hAnsi="Monotype Corsiva" w:cs="Monotype Corsiv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13E74"/>
    <w:pPr>
      <w:overflowPunct/>
      <w:autoSpaceDE/>
      <w:autoSpaceDN/>
      <w:adjustRightInd/>
      <w:spacing w:before="120"/>
      <w:ind w:left="720" w:hanging="357"/>
      <w:contextualSpacing/>
      <w:jc w:val="both"/>
      <w:textAlignment w:val="auto"/>
    </w:pPr>
    <w:rPr>
      <w:rFonts w:ascii="Calibri" w:hAnsi="Calibr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913E74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74"/>
    <w:rPr>
      <w:rFonts w:ascii="Tahoma" w:eastAsia="Times New Roman" w:hAnsi="Tahoma" w:cs="Tahoma"/>
      <w:sz w:val="16"/>
      <w:szCs w:val="16"/>
      <w:lang w:val="id-ID"/>
    </w:rPr>
  </w:style>
  <w:style w:type="character" w:customStyle="1" w:styleId="judul">
    <w:name w:val="judul"/>
    <w:basedOn w:val="DefaultParagraphFont"/>
    <w:rsid w:val="00913E74"/>
  </w:style>
  <w:style w:type="character" w:customStyle="1" w:styleId="apple-style-span">
    <w:name w:val="apple-style-span"/>
    <w:basedOn w:val="DefaultParagraphFont"/>
    <w:rsid w:val="00913E74"/>
  </w:style>
  <w:style w:type="character" w:customStyle="1" w:styleId="apple-converted-space">
    <w:name w:val="apple-converted-space"/>
    <w:basedOn w:val="DefaultParagraphFont"/>
    <w:rsid w:val="00913E74"/>
  </w:style>
  <w:style w:type="character" w:styleId="Emphasis">
    <w:name w:val="Emphasis"/>
    <w:basedOn w:val="DefaultParagraphFont"/>
    <w:uiPriority w:val="20"/>
    <w:qFormat/>
    <w:rsid w:val="00913E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NORMA</cp:lastModifiedBy>
  <cp:revision>4</cp:revision>
  <dcterms:created xsi:type="dcterms:W3CDTF">2017-08-16T00:57:00Z</dcterms:created>
  <dcterms:modified xsi:type="dcterms:W3CDTF">2018-05-16T07:55:00Z</dcterms:modified>
</cp:coreProperties>
</file>